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85BD3" w14:textId="4B0E2F14" w:rsidR="003A11E4" w:rsidRPr="00B21C41" w:rsidRDefault="00B21C41">
      <w:pPr>
        <w:rPr>
          <w:rFonts w:ascii="Times New Roman" w:hAnsi="Times New Roman" w:cs="Times New Roman"/>
          <w:sz w:val="24"/>
          <w:szCs w:val="24"/>
        </w:rPr>
      </w:pPr>
      <w:r w:rsidRPr="00B21C41">
        <w:rPr>
          <w:rFonts w:ascii="Times New Roman" w:hAnsi="Times New Roman" w:cs="Times New Roman"/>
          <w:sz w:val="24"/>
          <w:szCs w:val="24"/>
        </w:rPr>
        <w:t xml:space="preserve">Data Mining Project </w:t>
      </w:r>
      <w:bookmarkStart w:id="0" w:name="_GoBack"/>
      <w:bookmarkEnd w:id="0"/>
    </w:p>
    <w:p w14:paraId="476FE9F6" w14:textId="77777777" w:rsidR="00B21C41" w:rsidRPr="00B21C41" w:rsidRDefault="00B21C41">
      <w:pPr>
        <w:rPr>
          <w:rFonts w:ascii="Times New Roman" w:hAnsi="Times New Roman" w:cs="Times New Roman"/>
          <w:sz w:val="24"/>
          <w:szCs w:val="24"/>
        </w:rPr>
      </w:pPr>
      <w:r w:rsidRPr="00B21C41">
        <w:rPr>
          <w:rFonts w:ascii="Times New Roman" w:hAnsi="Times New Roman" w:cs="Times New Roman"/>
          <w:sz w:val="24"/>
          <w:szCs w:val="24"/>
        </w:rPr>
        <w:t xml:space="preserve">a. Between six and 10 pages are required, not including the illustrations (if used), bibliography and appendices. </w:t>
      </w:r>
    </w:p>
    <w:p w14:paraId="7A30EF2C" w14:textId="2B6F56BD" w:rsidR="00B21C41" w:rsidRPr="00B21C41" w:rsidRDefault="00B21C41">
      <w:pPr>
        <w:rPr>
          <w:rFonts w:ascii="Times New Roman" w:hAnsi="Times New Roman" w:cs="Times New Roman"/>
          <w:sz w:val="24"/>
          <w:szCs w:val="24"/>
        </w:rPr>
      </w:pPr>
      <w:r w:rsidRPr="00B21C41">
        <w:rPr>
          <w:rFonts w:ascii="Times New Roman" w:hAnsi="Times New Roman" w:cs="Times New Roman"/>
          <w:sz w:val="24"/>
          <w:szCs w:val="24"/>
        </w:rPr>
        <w:t>b. The paper must be your original writing. You may include a limited number of quotations, but these must be clearly designated with quotation marks and appropriately attributed to their source. Most of your paper must be written in your own words. See the paragraphs below under APA Citation on how to cite your resources</w:t>
      </w:r>
    </w:p>
    <w:p w14:paraId="695F585D" w14:textId="12EC1CAE" w:rsidR="00B21C41" w:rsidRPr="00B21C41" w:rsidRDefault="00B21C41">
      <w:pPr>
        <w:rPr>
          <w:rFonts w:ascii="Times New Roman" w:hAnsi="Times New Roman" w:cs="Times New Roman"/>
          <w:sz w:val="24"/>
          <w:szCs w:val="24"/>
        </w:rPr>
      </w:pPr>
      <w:r w:rsidRPr="00B21C41">
        <w:rPr>
          <w:rFonts w:ascii="Times New Roman" w:hAnsi="Times New Roman" w:cs="Times New Roman"/>
          <w:sz w:val="24"/>
          <w:szCs w:val="24"/>
        </w:rPr>
        <w:t xml:space="preserve">Topic and Outline </w:t>
      </w:r>
    </w:p>
    <w:p w14:paraId="17811DD4" w14:textId="77777777"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xml:space="preserve">On this project, I would like a do a research on how about Amazon- largest commercial technology company which is also known as one of big four technological companies along with Apple, Google, Facebook.  In term of Predictive Analysis, Amazon would be the most excited object to </w:t>
      </w:r>
      <w:proofErr w:type="gramStart"/>
      <w:r w:rsidRPr="00B21C41">
        <w:rPr>
          <w:rFonts w:ascii="Times New Roman" w:hAnsi="Times New Roman" w:cs="Times New Roman"/>
          <w:sz w:val="24"/>
          <w:szCs w:val="24"/>
        </w:rPr>
        <w:t>take a look</w:t>
      </w:r>
      <w:proofErr w:type="gramEnd"/>
      <w:r w:rsidRPr="00B21C41">
        <w:rPr>
          <w:rFonts w:ascii="Times New Roman" w:hAnsi="Times New Roman" w:cs="Times New Roman"/>
          <w:sz w:val="24"/>
          <w:szCs w:val="24"/>
        </w:rPr>
        <w:t xml:space="preserve"> at because there are bunch of algorithms which has been build and used to maximize their profit.  </w:t>
      </w:r>
    </w:p>
    <w:p w14:paraId="5686F8B0" w14:textId="77777777"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Have you ever wondered that why major of people on over the world or specifically in American always choose Amazon as their first service? Well, there are some dominants reason that make Amazon lead the race:</w:t>
      </w:r>
    </w:p>
    <w:p w14:paraId="7A2A89DC" w14:textId="4CF7B927"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xml:space="preserve"> • price optimization</w:t>
      </w:r>
    </w:p>
    <w:p w14:paraId="6BB405A3" w14:textId="77777777"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xml:space="preserve"> • supply chain optimization,</w:t>
      </w:r>
    </w:p>
    <w:p w14:paraId="38EF406A" w14:textId="77777777"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xml:space="preserve"> • anticipatory shipping model  </w:t>
      </w:r>
    </w:p>
    <w:p w14:paraId="4DDF3BC3" w14:textId="77777777"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xml:space="preserve">• recommendation model or cross sell systems… </w:t>
      </w:r>
    </w:p>
    <w:p w14:paraId="4F61FB6C" w14:textId="4D86F7DA"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xml:space="preserve">• Others  </w:t>
      </w:r>
    </w:p>
    <w:p w14:paraId="7CF73AEB" w14:textId="77777777"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xml:space="preserve">The source that I mainly use to do that project is based on  </w:t>
      </w:r>
    </w:p>
    <w:p w14:paraId="339C3DA9" w14:textId="6F280F5C" w:rsidR="00B21C41" w:rsidRPr="00B21C41" w:rsidRDefault="00B21C41" w:rsidP="00B21C41">
      <w:pPr>
        <w:rPr>
          <w:rFonts w:ascii="Times New Roman" w:hAnsi="Times New Roman" w:cs="Times New Roman"/>
          <w:sz w:val="24"/>
          <w:szCs w:val="24"/>
        </w:rPr>
      </w:pPr>
      <w:hyperlink r:id="rId4" w:history="1">
        <w:r w:rsidRPr="00B21C41">
          <w:rPr>
            <w:rStyle w:val="Hyperlink"/>
            <w:rFonts w:ascii="Times New Roman" w:hAnsi="Times New Roman" w:cs="Times New Roman"/>
            <w:sz w:val="24"/>
            <w:szCs w:val="24"/>
          </w:rPr>
          <w:t>https://aws.amazon.com/compliance/data-center/data-centers/</w:t>
        </w:r>
      </w:hyperlink>
      <w:r w:rsidRPr="00B21C41">
        <w:rPr>
          <w:rFonts w:ascii="Times New Roman" w:hAnsi="Times New Roman" w:cs="Times New Roman"/>
          <w:sz w:val="24"/>
          <w:szCs w:val="24"/>
        </w:rPr>
        <w:t xml:space="preserve"> </w:t>
      </w:r>
    </w:p>
    <w:p w14:paraId="326DE52C" w14:textId="77777777" w:rsidR="00B21C41" w:rsidRPr="00B21C41" w:rsidRDefault="00B21C41" w:rsidP="00B21C41">
      <w:pPr>
        <w:rPr>
          <w:rFonts w:ascii="Times New Roman" w:hAnsi="Times New Roman" w:cs="Times New Roman"/>
          <w:sz w:val="24"/>
          <w:szCs w:val="24"/>
        </w:rPr>
      </w:pPr>
    </w:p>
    <w:p w14:paraId="0BF652A4" w14:textId="77D23CBB"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xml:space="preserve">In every aspect, I am going to have a research on what kind of predictive model that amazon builds based on </w:t>
      </w:r>
      <w:r w:rsidRPr="00B21C41">
        <w:rPr>
          <w:rFonts w:ascii="Times New Roman" w:hAnsi="Times New Roman" w:cs="Times New Roman"/>
          <w:sz w:val="24"/>
          <w:szCs w:val="24"/>
        </w:rPr>
        <w:t>their</w:t>
      </w:r>
      <w:r w:rsidRPr="00B21C41">
        <w:rPr>
          <w:rFonts w:ascii="Times New Roman" w:hAnsi="Times New Roman" w:cs="Times New Roman"/>
          <w:sz w:val="24"/>
          <w:szCs w:val="24"/>
        </w:rPr>
        <w:t xml:space="preserve"> database and how it works.  </w:t>
      </w:r>
    </w:p>
    <w:p w14:paraId="03CD13AE" w14:textId="77777777"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xml:space="preserve">For example: Price Optimization  </w:t>
      </w:r>
    </w:p>
    <w:p w14:paraId="6D78B33B" w14:textId="77777777"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xml:space="preserve">We all know that Big data plays an important role and used for managing Amazon’s Price to attract more customer so it will increase their profit. However, how are the prices is set to attract customer and still compete with others. Generally. Prices are set according to competitor’s pricing, product availability, item preferences, order history, event discount, … In fact, that product prices typical change every fixed period that systems already set up. As the result, Amazon offers discount on their best-selling items and earn larger profit on less-popular items.  </w:t>
      </w:r>
    </w:p>
    <w:p w14:paraId="4A80C10A" w14:textId="77777777"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lastRenderedPageBreak/>
        <w:t xml:space="preserve">This is one of Amazon’s strategy and the algorithm is build up based on that strategy to run the systems.  </w:t>
      </w:r>
    </w:p>
    <w:p w14:paraId="487A77F8" w14:textId="77777777"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xml:space="preserve">Beside these factors above, I also interested in how amazon forecasting things such as  </w:t>
      </w:r>
    </w:p>
    <w:p w14:paraId="1D594F0B" w14:textId="77777777"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xml:space="preserve">How they forecast the supply/ demand of items  </w:t>
      </w:r>
    </w:p>
    <w:p w14:paraId="0714F709" w14:textId="5770B85C"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xml:space="preserve">How they forecast shipping estimation  </w:t>
      </w:r>
    </w:p>
    <w:p w14:paraId="1F2122F6" w14:textId="77777777"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xml:space="preserve">Amazon Forecast predictor uses an algorithm to train a model, then uses the model to make a forecast using an input dataset group. Amazon Forecast provides the following predefined algorithms: </w:t>
      </w:r>
    </w:p>
    <w:p w14:paraId="76B256E7" w14:textId="77777777"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Autoregressive Integrated Moving Average (ARIMA) Algorithm</w:t>
      </w:r>
    </w:p>
    <w:p w14:paraId="1204E6A2" w14:textId="77777777"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xml:space="preserve"> • </w:t>
      </w:r>
      <w:proofErr w:type="spellStart"/>
      <w:r w:rsidRPr="00B21C41">
        <w:rPr>
          <w:rFonts w:ascii="Times New Roman" w:hAnsi="Times New Roman" w:cs="Times New Roman"/>
          <w:sz w:val="24"/>
          <w:szCs w:val="24"/>
        </w:rPr>
        <w:t>DeepAR</w:t>
      </w:r>
      <w:proofErr w:type="spellEnd"/>
      <w:r w:rsidRPr="00B21C41">
        <w:rPr>
          <w:rFonts w:ascii="Times New Roman" w:hAnsi="Times New Roman" w:cs="Times New Roman"/>
          <w:sz w:val="24"/>
          <w:szCs w:val="24"/>
        </w:rPr>
        <w:t xml:space="preserve">+ Algorithm* </w:t>
      </w:r>
    </w:p>
    <w:p w14:paraId="5350646B" w14:textId="77777777"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Exponential Smoothing (ETS) Algorithm</w:t>
      </w:r>
    </w:p>
    <w:p w14:paraId="1A5D86F4" w14:textId="61108F25" w:rsidR="00B21C41" w:rsidRPr="00B21C41" w:rsidRDefault="00B21C41" w:rsidP="00B21C41">
      <w:pPr>
        <w:rPr>
          <w:rFonts w:ascii="Times New Roman" w:hAnsi="Times New Roman" w:cs="Times New Roman"/>
          <w:sz w:val="24"/>
          <w:szCs w:val="24"/>
        </w:rPr>
      </w:pPr>
      <w:r w:rsidRPr="00B21C41">
        <w:rPr>
          <w:rFonts w:ascii="Times New Roman" w:hAnsi="Times New Roman" w:cs="Times New Roman"/>
          <w:sz w:val="24"/>
          <w:szCs w:val="24"/>
        </w:rPr>
        <w:t xml:space="preserve"> • Non-Parametric Time Series (NPTS) Algorithm • Prophet Algorithm</w:t>
      </w:r>
    </w:p>
    <w:p w14:paraId="339A63CC" w14:textId="77777777" w:rsidR="00B21C41" w:rsidRPr="00B21C41" w:rsidRDefault="00B21C41">
      <w:pPr>
        <w:rPr>
          <w:rFonts w:ascii="Times New Roman" w:hAnsi="Times New Roman" w:cs="Times New Roman"/>
          <w:sz w:val="24"/>
          <w:szCs w:val="24"/>
        </w:rPr>
      </w:pPr>
    </w:p>
    <w:sectPr w:rsidR="00B21C41" w:rsidRPr="00B21C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C41"/>
    <w:rsid w:val="003A11E4"/>
    <w:rsid w:val="00B21C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7DB89"/>
  <w15:chartTrackingRefBased/>
  <w15:docId w15:val="{57CD4953-46E0-402E-96F0-B32A76B37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1C41"/>
    <w:rPr>
      <w:color w:val="0563C1" w:themeColor="hyperlink"/>
      <w:u w:val="single"/>
    </w:rPr>
  </w:style>
  <w:style w:type="character" w:styleId="UnresolvedMention">
    <w:name w:val="Unresolved Mention"/>
    <w:basedOn w:val="DefaultParagraphFont"/>
    <w:uiPriority w:val="99"/>
    <w:semiHidden/>
    <w:unhideWhenUsed/>
    <w:rsid w:val="00B21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ws.amazon.com/compliance/data-center/data-cen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HIEU NGUYEN</dc:creator>
  <cp:keywords/>
  <dc:description/>
  <cp:lastModifiedBy>HIEU NGUYEN</cp:lastModifiedBy>
  <cp:revision>1</cp:revision>
  <dcterms:created xsi:type="dcterms:W3CDTF">2020-03-08T01:22:00Z</dcterms:created>
  <dcterms:modified xsi:type="dcterms:W3CDTF">2020-03-08T01:25:00Z</dcterms:modified>
</cp:coreProperties>
</file>